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23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But remember that forgiveness too is a power. To beg for it is a power, and to withhold or bestow it is a power, perhaps the greatest. Maybe none of this is about control…maybe it’s about who can do what to whom and be forgiven for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